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7BCC" w14:textId="58DD1759" w:rsidR="00EA7976" w:rsidRPr="001B47D8" w:rsidRDefault="001B47D8" w:rsidP="001B47D8">
      <w:pPr>
        <w:jc w:val="center"/>
        <w:rPr>
          <w:b/>
          <w:bCs/>
          <w:u w:val="single"/>
        </w:rPr>
      </w:pPr>
      <w:r w:rsidRPr="001B47D8">
        <w:rPr>
          <w:b/>
          <w:bCs/>
          <w:u w:val="single"/>
        </w:rPr>
        <w:t>Cincinnati Men’s Chorus</w:t>
      </w:r>
    </w:p>
    <w:p w14:paraId="34D593CA" w14:textId="339FAF9E" w:rsidR="001B47D8" w:rsidRPr="001B47D8" w:rsidRDefault="001B47D8" w:rsidP="001B47D8">
      <w:pPr>
        <w:jc w:val="center"/>
        <w:rPr>
          <w:b/>
          <w:bCs/>
          <w:u w:val="single"/>
        </w:rPr>
      </w:pPr>
      <w:r w:rsidRPr="001B47D8">
        <w:rPr>
          <w:b/>
          <w:bCs/>
          <w:u w:val="single"/>
        </w:rPr>
        <w:t>Participant Waiver of Liability</w:t>
      </w:r>
      <w:r w:rsidR="00924890">
        <w:rPr>
          <w:b/>
          <w:bCs/>
          <w:u w:val="single"/>
        </w:rPr>
        <w:t>, Including as Related to the CORONAVIRUS/COVID-19</w:t>
      </w:r>
    </w:p>
    <w:p w14:paraId="01D3D3CE" w14:textId="576414A5" w:rsidR="00B91DEC" w:rsidRDefault="00B91DEC" w:rsidP="001B47D8">
      <w:r>
        <w:t>I derive personal satisfaction and benefit by virtue of my participation in Cincinnati Men’s Chorus (“CMC”) activities, such as rehearsals, performances, retreats, social events, and other functions (collectively, “functions”).  In consideration of the opportunity for me to participate or attend a function, I agree as follows:</w:t>
      </w:r>
    </w:p>
    <w:p w14:paraId="460BB29C" w14:textId="45096EDE" w:rsidR="001B47D8" w:rsidRDefault="001B47D8" w:rsidP="001B47D8">
      <w:r w:rsidRPr="001B47D8">
        <w:t>I acknowledge that</w:t>
      </w:r>
      <w:r>
        <w:t xml:space="preserve"> </w:t>
      </w:r>
      <w:r w:rsidRPr="001B47D8">
        <w:t>the Coronavirus/COVID-19</w:t>
      </w:r>
      <w:r>
        <w:t xml:space="preserve"> </w:t>
      </w:r>
      <w:r w:rsidRPr="001B47D8">
        <w:t>is contagious,</w:t>
      </w:r>
      <w:r>
        <w:t xml:space="preserve"> </w:t>
      </w:r>
      <w:r w:rsidRPr="001B47D8">
        <w:t>and that public health authorities recommend practicing social distancing</w:t>
      </w:r>
      <w:r>
        <w:t xml:space="preserve"> </w:t>
      </w:r>
      <w:r w:rsidRPr="001B47D8">
        <w:t>to avoid exposure to the virus.</w:t>
      </w:r>
      <w:r>
        <w:t xml:space="preserve">  </w:t>
      </w:r>
      <w:r w:rsidRPr="001B47D8">
        <w:t>I understand that I may increase my risk of</w:t>
      </w:r>
      <w:r>
        <w:t xml:space="preserve"> </w:t>
      </w:r>
      <w:r w:rsidRPr="001B47D8">
        <w:t>exposure to the Coronavirus/COVID-19 by participating in</w:t>
      </w:r>
      <w:r>
        <w:t xml:space="preserve"> </w:t>
      </w:r>
      <w:r w:rsidR="00351C31">
        <w:t>CMC</w:t>
      </w:r>
      <w:r w:rsidRPr="001B47D8">
        <w:t xml:space="preserve"> functions, whether outdoors or inside</w:t>
      </w:r>
      <w:r>
        <w:t xml:space="preserve"> </w:t>
      </w:r>
      <w:r w:rsidRPr="001B47D8">
        <w:t>a building.</w:t>
      </w:r>
      <w:r>
        <w:t xml:space="preserve">  </w:t>
      </w:r>
      <w:r w:rsidRPr="001B47D8">
        <w:t>I acknowledge that CMC makes no guarantee</w:t>
      </w:r>
      <w:r>
        <w:t xml:space="preserve"> </w:t>
      </w:r>
      <w:r w:rsidRPr="001B47D8">
        <w:t>that I will not become infected with the Coronavirus</w:t>
      </w:r>
      <w:r>
        <w:t>/</w:t>
      </w:r>
      <w:r w:rsidRPr="001B47D8">
        <w:t>COVID-19 if I choose to participate in a CMC function.  I assume all risk associated with participation if I</w:t>
      </w:r>
      <w:r>
        <w:t xml:space="preserve"> </w:t>
      </w:r>
      <w:r w:rsidRPr="001B47D8">
        <w:t>choose to</w:t>
      </w:r>
      <w:r>
        <w:t xml:space="preserve"> </w:t>
      </w:r>
      <w:r w:rsidRPr="001B47D8">
        <w:t>participate</w:t>
      </w:r>
      <w:r>
        <w:t xml:space="preserve"> </w:t>
      </w:r>
      <w:r w:rsidRPr="001B47D8">
        <w:t>in a CMC function.</w:t>
      </w:r>
    </w:p>
    <w:p w14:paraId="125CF26E" w14:textId="470006E2" w:rsidR="001B47D8" w:rsidRDefault="001B47D8" w:rsidP="001B47D8">
      <w:r w:rsidRPr="001B47D8">
        <w:t>I will not participate in</w:t>
      </w:r>
      <w:r>
        <w:t xml:space="preserve"> </w:t>
      </w:r>
      <w:r w:rsidRPr="001B47D8">
        <w:t>a</w:t>
      </w:r>
      <w:r>
        <w:t xml:space="preserve"> </w:t>
      </w:r>
      <w:r w:rsidRPr="001B47D8">
        <w:t>CMC</w:t>
      </w:r>
      <w:r w:rsidR="00351C31">
        <w:t xml:space="preserve"> </w:t>
      </w:r>
      <w:r w:rsidRPr="001B47D8">
        <w:t>function if</w:t>
      </w:r>
      <w:r>
        <w:t xml:space="preserve"> </w:t>
      </w:r>
      <w:r w:rsidRPr="001B47D8">
        <w:t>any of the following apply to me:</w:t>
      </w:r>
    </w:p>
    <w:p w14:paraId="3A9AC5E3" w14:textId="13465293" w:rsidR="001B47D8" w:rsidRDefault="001B47D8" w:rsidP="001B47D8">
      <w:pPr>
        <w:pStyle w:val="ListParagraph"/>
        <w:numPr>
          <w:ilvl w:val="0"/>
          <w:numId w:val="1"/>
        </w:numPr>
      </w:pPr>
      <w:r>
        <w:t xml:space="preserve">I </w:t>
      </w:r>
      <w:r w:rsidRPr="001B47D8">
        <w:t>experience any symptom of illness</w:t>
      </w:r>
      <w:r>
        <w:t xml:space="preserve"> </w:t>
      </w:r>
      <w:r w:rsidRPr="001B47D8">
        <w:t>related to Coronavirus/COVID-19</w:t>
      </w:r>
      <w:r>
        <w:t xml:space="preserve"> </w:t>
      </w:r>
      <w:r w:rsidRPr="001B47D8">
        <w:t>such as cough, shortness of breath or difficulty breathing, fever, chills, repeated shaking with chills, muscle pain, headache, sore throat, or new loss of taste or smell,</w:t>
      </w:r>
      <w:r w:rsidR="00351C31">
        <w:t xml:space="preserve"> </w:t>
      </w:r>
      <w:r w:rsidRPr="001B47D8">
        <w:t>or</w:t>
      </w:r>
    </w:p>
    <w:p w14:paraId="28AC9C16" w14:textId="3721F77B" w:rsidR="001B47D8" w:rsidRDefault="001B47D8" w:rsidP="001B47D8">
      <w:pPr>
        <w:pStyle w:val="ListParagraph"/>
        <w:numPr>
          <w:ilvl w:val="0"/>
          <w:numId w:val="1"/>
        </w:numPr>
      </w:pPr>
      <w:r w:rsidRPr="001B47D8">
        <w:t xml:space="preserve">I have traveled within 14 days </w:t>
      </w:r>
      <w:r w:rsidR="004E017C">
        <w:t>prior to</w:t>
      </w:r>
      <w:r w:rsidRPr="001B47D8">
        <w:t xml:space="preserve"> the function</w:t>
      </w:r>
      <w:r>
        <w:t xml:space="preserve"> </w:t>
      </w:r>
      <w:r w:rsidRPr="001B47D8">
        <w:t>to any location within or outside of the United States of America that has a significant Coronavirus/COVID-19 infection rate,</w:t>
      </w:r>
      <w:r>
        <w:t xml:space="preserve"> </w:t>
      </w:r>
      <w:r w:rsidRPr="001B47D8">
        <w:t>or</w:t>
      </w:r>
    </w:p>
    <w:p w14:paraId="53058AA7" w14:textId="05907087" w:rsidR="001B47D8" w:rsidRDefault="001B47D8" w:rsidP="001B47D8">
      <w:pPr>
        <w:pStyle w:val="ListParagraph"/>
        <w:numPr>
          <w:ilvl w:val="0"/>
          <w:numId w:val="1"/>
        </w:numPr>
      </w:pPr>
      <w:r w:rsidRPr="001B47D8">
        <w:t>I believe I have been exposed to someone with a suspected and/or confirmed case of the Coronavirus/COVID-19</w:t>
      </w:r>
      <w:r w:rsidR="004E017C">
        <w:t xml:space="preserve"> </w:t>
      </w:r>
      <w:r w:rsidRPr="001B47D8">
        <w:t xml:space="preserve">within 14 days </w:t>
      </w:r>
      <w:r w:rsidR="004E017C">
        <w:t>prior to</w:t>
      </w:r>
      <w:r w:rsidRPr="001B47D8">
        <w:t xml:space="preserve"> the function, or</w:t>
      </w:r>
    </w:p>
    <w:p w14:paraId="6CB70D92" w14:textId="6C661042" w:rsidR="001B47D8" w:rsidRDefault="001B47D8" w:rsidP="001B47D8">
      <w:pPr>
        <w:pStyle w:val="ListParagraph"/>
        <w:numPr>
          <w:ilvl w:val="0"/>
          <w:numId w:val="1"/>
        </w:numPr>
      </w:pPr>
      <w:r w:rsidRPr="001B47D8">
        <w:t>I have been diagnosed with Coronavirus/Covid-19 and not yet cleared as non-contagious by my physician</w:t>
      </w:r>
      <w:r w:rsidR="004E017C">
        <w:t>,</w:t>
      </w:r>
      <w:r>
        <w:t xml:space="preserve"> </w:t>
      </w:r>
      <w:r w:rsidRPr="001B47D8">
        <w:t>or a State or local public health authority.</w:t>
      </w:r>
      <w:r>
        <w:t xml:space="preserve"> </w:t>
      </w:r>
    </w:p>
    <w:p w14:paraId="22340F8C" w14:textId="1FB9C12C" w:rsidR="001B47D8" w:rsidRDefault="001B47D8" w:rsidP="001B47D8">
      <w:r w:rsidRPr="001B47D8">
        <w:t>I further acknowledge that, if I participate in</w:t>
      </w:r>
      <w:r>
        <w:t xml:space="preserve"> </w:t>
      </w:r>
      <w:r w:rsidRPr="001B47D8">
        <w:t>a</w:t>
      </w:r>
      <w:r>
        <w:t xml:space="preserve"> </w:t>
      </w:r>
      <w:r w:rsidR="00351C31">
        <w:t>CMC</w:t>
      </w:r>
      <w:r w:rsidRPr="001B47D8">
        <w:t xml:space="preserve"> function, I do so voluntarily</w:t>
      </w:r>
      <w:r w:rsidR="0091636E">
        <w:t>.</w:t>
      </w:r>
      <w:r>
        <w:t xml:space="preserve"> </w:t>
      </w:r>
    </w:p>
    <w:p w14:paraId="644D7456" w14:textId="3909CEB0" w:rsidR="002856EA" w:rsidRDefault="001B47D8" w:rsidP="001B47D8">
      <w:r w:rsidRPr="001B47D8">
        <w:t>I hereby release</w:t>
      </w:r>
      <w:r w:rsidR="002856EA">
        <w:t xml:space="preserve">, waive, and forever discharge any and all liability, claims, and demands of whatever kind or nature against the CMC and its affiliated partners and sponsors, including in each case, without limitation, their directors, officers, </w:t>
      </w:r>
      <w:r w:rsidR="00B056B0">
        <w:t xml:space="preserve">board members, </w:t>
      </w:r>
      <w:r w:rsidR="002856EA">
        <w:t>employees, volunteers, members, and agents (</w:t>
      </w:r>
      <w:r w:rsidR="00924890">
        <w:t xml:space="preserve">collectively, </w:t>
      </w:r>
      <w:r w:rsidR="002856EA">
        <w:t xml:space="preserve">the “Released Parties”), in law and in equity, to the fullest extent permissible by law, including but not limited to damages or losses caused by the negligence, fault, </w:t>
      </w:r>
      <w:r w:rsidR="00B056B0">
        <w:t>failure to act, or conduct of any kind on the part of the Released Parties, including but not limited to death, bodily injury, illness, economic loss or out of pocket expense, or loss or damage to property, which I, my heirs, assigns, next of kin, and/or legally appointed or designated representatives, may have or which may accrue on my behalf, which arise from my participation in a CMC function.</w:t>
      </w:r>
    </w:p>
    <w:p w14:paraId="716F2439" w14:textId="36C9A5C0" w:rsidR="00351C31" w:rsidRDefault="0091636E" w:rsidP="001B47D8">
      <w:r>
        <w:t xml:space="preserve">I have read this waiver of liability and assumption of risk, I fully understand its terms, I sign it freely, and </w:t>
      </w:r>
      <w:r w:rsidR="001B47D8" w:rsidRPr="001B47D8">
        <w:t>I understand that</w:t>
      </w:r>
      <w:r w:rsidR="001B47D8">
        <w:t xml:space="preserve"> </w:t>
      </w:r>
      <w:r w:rsidR="001B47D8" w:rsidRPr="001B47D8">
        <w:t xml:space="preserve">my signature </w:t>
      </w:r>
      <w:r w:rsidR="00924890">
        <w:t>means I</w:t>
      </w:r>
      <w:r w:rsidR="00924890" w:rsidRPr="00924890">
        <w:t xml:space="preserve"> have given a full release of liability to the </w:t>
      </w:r>
      <w:r w:rsidR="00924890">
        <w:t>R</w:t>
      </w:r>
      <w:r w:rsidR="00924890" w:rsidRPr="00924890">
        <w:t xml:space="preserve">eleased </w:t>
      </w:r>
      <w:r w:rsidR="00924890">
        <w:t>P</w:t>
      </w:r>
      <w:r w:rsidR="00924890" w:rsidRPr="00924890">
        <w:t>arties to the fullest extent permitted by law.</w:t>
      </w:r>
    </w:p>
    <w:p w14:paraId="5108A1C4" w14:textId="3B98D6A4" w:rsidR="00351C31" w:rsidRPr="00351C31" w:rsidRDefault="001B47D8" w:rsidP="001B47D8">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14:paraId="5CD1C668" w14:textId="28A159BE" w:rsidR="00351C31" w:rsidRPr="00351C31" w:rsidRDefault="001B47D8" w:rsidP="001B47D8">
      <w:pPr>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3E083B54" w14:textId="5332BEE2" w:rsidR="001B47D8" w:rsidRPr="001B47D8" w:rsidRDefault="001B47D8" w:rsidP="001B47D8">
      <w:pPr>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sectPr w:rsidR="001B47D8" w:rsidRPr="001B47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2231" w14:textId="77777777" w:rsidR="001B540C" w:rsidRDefault="001B540C" w:rsidP="00E26443">
      <w:pPr>
        <w:spacing w:after="0" w:line="240" w:lineRule="auto"/>
      </w:pPr>
      <w:r>
        <w:separator/>
      </w:r>
    </w:p>
  </w:endnote>
  <w:endnote w:type="continuationSeparator" w:id="0">
    <w:p w14:paraId="4B5D5781" w14:textId="77777777" w:rsidR="001B540C" w:rsidRDefault="001B540C" w:rsidP="00E2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849A" w14:textId="77777777" w:rsidR="00E26443" w:rsidRDefault="00E26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E487" w14:textId="77777777" w:rsidR="00E26443" w:rsidRDefault="00E26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C7C2" w14:textId="77777777" w:rsidR="00E26443" w:rsidRDefault="00E2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0DB5" w14:textId="77777777" w:rsidR="001B540C" w:rsidRDefault="001B540C" w:rsidP="00E26443">
      <w:pPr>
        <w:spacing w:after="0" w:line="240" w:lineRule="auto"/>
      </w:pPr>
      <w:r>
        <w:separator/>
      </w:r>
    </w:p>
  </w:footnote>
  <w:footnote w:type="continuationSeparator" w:id="0">
    <w:p w14:paraId="6CB1FB55" w14:textId="77777777" w:rsidR="001B540C" w:rsidRDefault="001B540C" w:rsidP="00E2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9E59" w14:textId="77777777" w:rsidR="00E26443" w:rsidRDefault="00E26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6B46" w14:textId="77777777" w:rsidR="00E26443" w:rsidRDefault="00E26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D68D" w14:textId="77777777" w:rsidR="00E26443" w:rsidRDefault="00E26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54B"/>
    <w:multiLevelType w:val="hybridMultilevel"/>
    <w:tmpl w:val="7C98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jI2MzG0NDM3NzRU0lEKTi0uzszPAykwrAUALU6f+ywAAAA="/>
  </w:docVars>
  <w:rsids>
    <w:rsidRoot w:val="001B47D8"/>
    <w:rsid w:val="00144F61"/>
    <w:rsid w:val="001B47D8"/>
    <w:rsid w:val="001B540C"/>
    <w:rsid w:val="002856EA"/>
    <w:rsid w:val="00351C31"/>
    <w:rsid w:val="00412AD6"/>
    <w:rsid w:val="004E017C"/>
    <w:rsid w:val="007B1E1A"/>
    <w:rsid w:val="00882B45"/>
    <w:rsid w:val="0091636E"/>
    <w:rsid w:val="00924890"/>
    <w:rsid w:val="00960208"/>
    <w:rsid w:val="009C39AB"/>
    <w:rsid w:val="00B056B0"/>
    <w:rsid w:val="00B461C3"/>
    <w:rsid w:val="00B91DEC"/>
    <w:rsid w:val="00E26443"/>
    <w:rsid w:val="00EA7976"/>
    <w:rsid w:val="00F1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54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7D8"/>
    <w:pPr>
      <w:ind w:left="720"/>
      <w:contextualSpacing/>
    </w:pPr>
  </w:style>
  <w:style w:type="paragraph" w:styleId="Header">
    <w:name w:val="header"/>
    <w:basedOn w:val="Normal"/>
    <w:link w:val="HeaderChar"/>
    <w:uiPriority w:val="99"/>
    <w:unhideWhenUsed/>
    <w:rsid w:val="00E2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443"/>
  </w:style>
  <w:style w:type="paragraph" w:styleId="Footer">
    <w:name w:val="footer"/>
    <w:basedOn w:val="Normal"/>
    <w:link w:val="FooterChar"/>
    <w:uiPriority w:val="99"/>
    <w:unhideWhenUsed/>
    <w:rsid w:val="00E2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PresentationFormat/>
  <Lines>21</Lines>
  <Paragraphs>6</Paragraphs>
  <ScaleCrop>false</ScaleCrop>
  <Manager/>
  <Company/>
  <LinksUpToDate>false</LinksUpToDate>
  <CharactersWithSpaces>3079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2021-08-23T22:47:00Z</dcterms:created>
  <dcterms:modified xsi:type="dcterms:W3CDTF">2021-08-23T22:47:00Z</dcterms:modified>
  <cp:category/>
  <cp:contentStatus/>
  <dc:language/>
  <cp:version/>
</cp:coreProperties>
</file>